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3A7BC" w14:textId="77777777" w:rsidR="00B16411" w:rsidRPr="00762381" w:rsidRDefault="00B16411">
      <w:pPr>
        <w:pStyle w:val="Szvegtrzs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F169830" w14:textId="1B51A2C5" w:rsidR="00B16411" w:rsidRPr="00762381" w:rsidRDefault="00D713AC">
      <w:pPr>
        <w:spacing w:before="73" w:line="465" w:lineRule="exact"/>
        <w:ind w:left="2902"/>
        <w:rPr>
          <w:rFonts w:ascii="Times New Roman" w:hAnsi="Times New Roman" w:cs="Times New Roman"/>
          <w:sz w:val="28"/>
          <w:szCs w:val="28"/>
        </w:rPr>
      </w:pPr>
      <w:r w:rsidRPr="001620A9">
        <w:rPr>
          <w:rFonts w:ascii="Times New Roman" w:hAnsi="Times New Roman" w:cs="Times New Roman"/>
          <w:color w:val="47A4AD"/>
          <w:sz w:val="28"/>
          <w:szCs w:val="28"/>
        </w:rPr>
        <w:drawing>
          <wp:anchor distT="0" distB="0" distL="0" distR="0" simplePos="0" relativeHeight="251656704" behindDoc="0" locked="0" layoutInCell="1" allowOverlap="1" wp14:anchorId="68602117" wp14:editId="4AE261EC">
            <wp:simplePos x="0" y="0"/>
            <wp:positionH relativeFrom="page">
              <wp:posOffset>546349</wp:posOffset>
            </wp:positionH>
            <wp:positionV relativeFrom="paragraph">
              <wp:posOffset>-76066</wp:posOffset>
            </wp:positionV>
            <wp:extent cx="1547999" cy="7503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999" cy="750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0A9" w:rsidRPr="001620A9">
        <w:rPr>
          <w:rFonts w:ascii="Times New Roman" w:hAnsi="Times New Roman" w:cs="Times New Roman"/>
          <w:color w:val="47A4AD"/>
          <w:sz w:val="28"/>
          <w:szCs w:val="28"/>
        </w:rPr>
        <w:t>GYÓGYTORNÁSZ</w:t>
      </w:r>
      <w:r w:rsidR="009D5A26">
        <w:rPr>
          <w:rFonts w:ascii="Times New Roman" w:hAnsi="Times New Roman" w:cs="Times New Roman"/>
          <w:color w:val="47A4AD"/>
          <w:sz w:val="28"/>
          <w:szCs w:val="28"/>
        </w:rPr>
        <w:t xml:space="preserve"> munkatársat</w:t>
      </w:r>
      <w:bookmarkStart w:id="0" w:name="_GoBack"/>
      <w:bookmarkEnd w:id="0"/>
    </w:p>
    <w:p w14:paraId="10D92875" w14:textId="5D7ACF14" w:rsidR="00B16411" w:rsidRPr="00762381" w:rsidRDefault="00D713AC">
      <w:pPr>
        <w:pStyle w:val="Cmsor1"/>
        <w:spacing w:line="321" w:lineRule="exact"/>
        <w:ind w:left="2898"/>
        <w:rPr>
          <w:rFonts w:ascii="Times New Roman" w:hAnsi="Times New Roman" w:cs="Times New Roman"/>
        </w:rPr>
      </w:pPr>
      <w:r w:rsidRPr="00762381">
        <w:rPr>
          <w:rFonts w:ascii="Times New Roman" w:hAnsi="Times New Roman" w:cs="Times New Roman"/>
          <w:color w:val="47A4AD"/>
        </w:rPr>
        <w:t xml:space="preserve">keres a Down Egyesület </w:t>
      </w:r>
      <w:r w:rsidR="00D33EBC" w:rsidRPr="00762381">
        <w:rPr>
          <w:rFonts w:ascii="Times New Roman" w:hAnsi="Times New Roman" w:cs="Times New Roman"/>
          <w:color w:val="47A4AD"/>
        </w:rPr>
        <w:t>budapesti</w:t>
      </w:r>
      <w:r w:rsidRPr="00762381">
        <w:rPr>
          <w:rFonts w:ascii="Times New Roman" w:hAnsi="Times New Roman" w:cs="Times New Roman"/>
          <w:color w:val="47A4AD"/>
        </w:rPr>
        <w:t xml:space="preserve"> munkavégzéssel</w:t>
      </w:r>
    </w:p>
    <w:p w14:paraId="75F1BAC3" w14:textId="77777777" w:rsidR="00B16411" w:rsidRPr="00762381" w:rsidRDefault="00B16411">
      <w:pPr>
        <w:pStyle w:val="Szvegtrzs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1C7DB79" w14:textId="037E6945" w:rsidR="00B16411" w:rsidRPr="00762381" w:rsidRDefault="00B16411">
      <w:pPr>
        <w:pStyle w:val="Szvegtrzs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8BAA020" w14:textId="7B85B45C" w:rsidR="00B16411" w:rsidRPr="00762381" w:rsidRDefault="00AA2A25" w:rsidP="002102CE">
      <w:pPr>
        <w:pStyle w:val="Szvegtrzs"/>
        <w:spacing w:before="8"/>
        <w:ind w:left="0" w:firstLine="0"/>
        <w:rPr>
          <w:rFonts w:ascii="Times New Roman" w:hAnsi="Times New Roman" w:cs="Times New Roman"/>
          <w:sz w:val="20"/>
          <w:szCs w:val="20"/>
        </w:rPr>
        <w:sectPr w:rsidR="00B16411" w:rsidRPr="00762381">
          <w:type w:val="continuous"/>
          <w:pgSz w:w="11910" w:h="16840"/>
          <w:pgMar w:top="700" w:right="720" w:bottom="280" w:left="740" w:header="720" w:footer="720" w:gutter="0"/>
          <w:cols w:space="720"/>
        </w:sectPr>
      </w:pPr>
      <w:r w:rsidRPr="0076238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9D36A28" wp14:editId="0FF49E1C">
                <wp:simplePos x="0" y="0"/>
                <wp:positionH relativeFrom="page">
                  <wp:posOffset>546100</wp:posOffset>
                </wp:positionH>
                <wp:positionV relativeFrom="paragraph">
                  <wp:posOffset>124460</wp:posOffset>
                </wp:positionV>
                <wp:extent cx="6480175" cy="0"/>
                <wp:effectExtent l="12700" t="10795" r="12700" b="825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7A4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073E4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pt,9.8pt" to="553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" strokecolor="#47a4ad" strokeweight=".5pt">
                <w10:wrap type="topAndBottom" anchorx="page"/>
              </v:line>
            </w:pict>
          </mc:Fallback>
        </mc:AlternateContent>
      </w:r>
    </w:p>
    <w:p w14:paraId="79E1C086" w14:textId="44380935" w:rsidR="002102CE" w:rsidRDefault="002102CE" w:rsidP="00D33EBC">
      <w:pPr>
        <w:widowControl/>
        <w:autoSpaceDE/>
        <w:autoSpaceDN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</w:p>
    <w:p w14:paraId="04C2A7FB" w14:textId="1B857833" w:rsidR="00D33EBC" w:rsidRPr="00904F58" w:rsidRDefault="00D33EBC" w:rsidP="00D33EBC">
      <w:pPr>
        <w:widowControl/>
        <w:autoSpaceDE/>
        <w:autoSpaceDN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904F58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A budapesti Csodavár Korai Fejlesztő Centrum működésének elindítása céljából munkatársat keres </w:t>
      </w:r>
      <w:r w:rsidR="00852125">
        <w:rPr>
          <w:rFonts w:ascii="Times New Roman" w:eastAsia="Times New Roman" w:hAnsi="Times New Roman" w:cs="Times New Roman"/>
          <w:b/>
          <w:color w:val="0C3352"/>
          <w:sz w:val="28"/>
          <w:szCs w:val="28"/>
          <w:lang w:val="hu-HU" w:eastAsia="hu-HU"/>
        </w:rPr>
        <w:t>GYÓGYTORNÁSZ</w:t>
      </w:r>
      <w:r w:rsidRPr="00904F58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 munkakörbe.</w:t>
      </w:r>
    </w:p>
    <w:p w14:paraId="3AB2F78A" w14:textId="092CA0BC" w:rsidR="00D33EBC" w:rsidRPr="00904F58" w:rsidRDefault="00D33EBC" w:rsidP="00D33EBC">
      <w:pPr>
        <w:widowControl/>
        <w:autoSpaceDE/>
        <w:autoSpaceDN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A munkába állás várható ideje: m</w:t>
      </w:r>
      <w:r w:rsidRPr="00904F58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egegyezés szerint, de legkésőbb 2017. szeptember 1.</w:t>
      </w:r>
    </w:p>
    <w:p w14:paraId="6628244D" w14:textId="77777777" w:rsidR="00B16411" w:rsidRPr="002102CE" w:rsidRDefault="00B16411">
      <w:pPr>
        <w:pStyle w:val="Szvegtrzs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D057CAF" w14:textId="2147BEDA" w:rsidR="00B16411" w:rsidRPr="002102CE" w:rsidRDefault="00D713AC">
      <w:pPr>
        <w:spacing w:before="148" w:line="280" w:lineRule="auto"/>
        <w:ind w:left="120" w:right="447"/>
        <w:rPr>
          <w:rFonts w:ascii="Times New Roman" w:hAnsi="Times New Roman" w:cs="Times New Roman"/>
          <w:sz w:val="32"/>
          <w:szCs w:val="32"/>
        </w:rPr>
      </w:pPr>
      <w:r w:rsidRPr="002102CE">
        <w:rPr>
          <w:rFonts w:ascii="Times New Roman" w:hAnsi="Times New Roman" w:cs="Times New Roman"/>
          <w:color w:val="47A4AD"/>
          <w:sz w:val="32"/>
          <w:szCs w:val="32"/>
        </w:rPr>
        <w:t xml:space="preserve">Jelentkezési határidő: 2017. </w:t>
      </w:r>
      <w:r w:rsidR="003C2EBE" w:rsidRPr="002102CE">
        <w:rPr>
          <w:rFonts w:ascii="Times New Roman" w:hAnsi="Times New Roman" w:cs="Times New Roman"/>
          <w:color w:val="47A4AD"/>
          <w:sz w:val="32"/>
          <w:szCs w:val="32"/>
        </w:rPr>
        <w:t>július</w:t>
      </w:r>
      <w:r w:rsidRPr="002102CE">
        <w:rPr>
          <w:rFonts w:ascii="Times New Roman" w:hAnsi="Times New Roman" w:cs="Times New Roman"/>
          <w:color w:val="47A4AD"/>
          <w:sz w:val="32"/>
          <w:szCs w:val="32"/>
        </w:rPr>
        <w:t xml:space="preserve"> </w:t>
      </w:r>
      <w:r w:rsidR="00D33EBC" w:rsidRPr="002102CE">
        <w:rPr>
          <w:rFonts w:ascii="Times New Roman" w:hAnsi="Times New Roman" w:cs="Times New Roman"/>
          <w:color w:val="47A4AD"/>
          <w:sz w:val="32"/>
          <w:szCs w:val="32"/>
        </w:rPr>
        <w:t>30</w:t>
      </w:r>
      <w:r w:rsidRPr="002102CE">
        <w:rPr>
          <w:rFonts w:ascii="Times New Roman" w:hAnsi="Times New Roman" w:cs="Times New Roman"/>
          <w:color w:val="47A4AD"/>
          <w:sz w:val="32"/>
          <w:szCs w:val="32"/>
        </w:rPr>
        <w:t xml:space="preserve">. Munkakezdés időpontja: </w:t>
      </w:r>
      <w:r w:rsidR="00D33EBC" w:rsidRPr="002102CE">
        <w:rPr>
          <w:rFonts w:ascii="Times New Roman" w:hAnsi="Times New Roman" w:cs="Times New Roman"/>
          <w:color w:val="47A4AD"/>
          <w:sz w:val="32"/>
          <w:szCs w:val="32"/>
        </w:rPr>
        <w:t>2017, szeptember 1.</w:t>
      </w:r>
      <w:r w:rsidRPr="002102CE">
        <w:rPr>
          <w:rFonts w:ascii="Times New Roman" w:hAnsi="Times New Roman" w:cs="Times New Roman"/>
          <w:color w:val="47A4AD"/>
          <w:sz w:val="32"/>
          <w:szCs w:val="32"/>
        </w:rPr>
        <w:t xml:space="preserve"> Munkahely: </w:t>
      </w:r>
      <w:r w:rsidR="00D33EBC" w:rsidRPr="002102CE">
        <w:rPr>
          <w:rFonts w:ascii="Times New Roman" w:hAnsi="Times New Roman" w:cs="Times New Roman"/>
          <w:color w:val="47A4AD"/>
          <w:sz w:val="32"/>
          <w:szCs w:val="32"/>
        </w:rPr>
        <w:t>Budapest</w:t>
      </w:r>
    </w:p>
    <w:p w14:paraId="468D0FD4" w14:textId="77777777" w:rsidR="00B16411" w:rsidRPr="002102CE" w:rsidRDefault="00B16411">
      <w:pPr>
        <w:pStyle w:val="Szvegtrzs"/>
        <w:spacing w:before="10"/>
        <w:ind w:left="0" w:firstLine="0"/>
        <w:rPr>
          <w:rFonts w:ascii="Times New Roman" w:hAnsi="Times New Roman" w:cs="Times New Roman"/>
          <w:sz w:val="32"/>
          <w:szCs w:val="32"/>
        </w:rPr>
      </w:pPr>
    </w:p>
    <w:p w14:paraId="2CA51215" w14:textId="77777777" w:rsidR="00B16411" w:rsidRPr="002102CE" w:rsidRDefault="00D713AC">
      <w:pPr>
        <w:ind w:left="120"/>
        <w:rPr>
          <w:rFonts w:ascii="Times New Roman" w:hAnsi="Times New Roman" w:cs="Times New Roman"/>
          <w:sz w:val="32"/>
          <w:szCs w:val="32"/>
        </w:rPr>
      </w:pPr>
      <w:r w:rsidRPr="002102CE">
        <w:rPr>
          <w:rFonts w:ascii="Times New Roman" w:hAnsi="Times New Roman" w:cs="Times New Roman"/>
          <w:color w:val="47A4AD"/>
          <w:sz w:val="32"/>
          <w:szCs w:val="32"/>
        </w:rPr>
        <w:t>Munkakör:</w:t>
      </w:r>
    </w:p>
    <w:p w14:paraId="1DA650B2" w14:textId="77777777" w:rsidR="00B11953" w:rsidRPr="002102CE" w:rsidRDefault="00B11953" w:rsidP="008E7C6B">
      <w:pPr>
        <w:widowControl/>
        <w:shd w:val="clear" w:color="auto" w:fill="FFFFFF"/>
        <w:autoSpaceDE/>
        <w:autoSpaceDN/>
        <w:textAlignment w:val="baseline"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</w:p>
    <w:p w14:paraId="7D760570" w14:textId="17DAD399" w:rsidR="008E7C6B" w:rsidRPr="008E7C6B" w:rsidRDefault="00C17691" w:rsidP="008E7C6B">
      <w:pPr>
        <w:widowControl/>
        <w:shd w:val="clear" w:color="auto" w:fill="FFFFFF"/>
        <w:autoSpaceDE/>
        <w:autoSpaceDN/>
        <w:textAlignment w:val="baseline"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A Down Egyesület budapesti intézményében a</w:t>
      </w:r>
      <w:r w:rsidR="008E7C6B" w:rsidRPr="008E7C6B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 </w:t>
      </w:r>
      <w:r w:rsidR="00852125" w:rsidRPr="00852125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gyógytornász feladata az </w:t>
      </w:r>
      <w:r w:rsidR="00852125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érintett gyermekek </w:t>
      </w:r>
      <w:r w:rsidR="00852125" w:rsidRPr="00852125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életminőség</w:t>
      </w:r>
      <w:r w:rsidR="00852125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énék javítása, munkájának c</w:t>
      </w:r>
      <w:r w:rsidR="00852125" w:rsidRPr="00852125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élja minden esetben a normál működési funkció lehető leghamarabbi visszaállítása. </w:t>
      </w:r>
    </w:p>
    <w:p w14:paraId="25D67E7F" w14:textId="77777777" w:rsidR="00B16411" w:rsidRPr="002102CE" w:rsidRDefault="00B16411">
      <w:pPr>
        <w:pStyle w:val="Szvegtrzs"/>
        <w:spacing w:before="6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0BF9D7D" w14:textId="77777777" w:rsidR="00B16411" w:rsidRPr="002102CE" w:rsidRDefault="00D713AC">
      <w:pPr>
        <w:ind w:left="120"/>
        <w:rPr>
          <w:rFonts w:ascii="Times New Roman" w:hAnsi="Times New Roman" w:cs="Times New Roman"/>
          <w:sz w:val="32"/>
          <w:szCs w:val="32"/>
        </w:rPr>
      </w:pPr>
      <w:r w:rsidRPr="002102CE">
        <w:rPr>
          <w:rFonts w:ascii="Times New Roman" w:hAnsi="Times New Roman" w:cs="Times New Roman"/>
          <w:color w:val="47A4AD"/>
          <w:sz w:val="32"/>
          <w:szCs w:val="32"/>
        </w:rPr>
        <w:t>Fő felelősségi körök:</w:t>
      </w:r>
    </w:p>
    <w:p w14:paraId="10C38C93" w14:textId="77777777" w:rsidR="00B11953" w:rsidRPr="002102CE" w:rsidRDefault="00B11953">
      <w:pPr>
        <w:pStyle w:val="Szvegtrzs"/>
        <w:spacing w:before="7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1D68689" w14:textId="77777777" w:rsidR="002102CE" w:rsidRDefault="00762381">
      <w:pPr>
        <w:pStyle w:val="Szvegtrzs"/>
        <w:spacing w:before="7"/>
        <w:ind w:left="0" w:firstLine="0"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A rábízott gyermeket vagy csoportot tudásának</w:t>
      </w:r>
      <w:r w:rsid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 megfelelően</w:t>
      </w: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 és az előírt tanterv/munkaterv szerint fejleszti. Beszámol felettesének, konzultál a </w:t>
      </w:r>
    </w:p>
    <w:p w14:paraId="529278AF" w14:textId="77777777" w:rsidR="002102CE" w:rsidRDefault="002102CE">
      <w:pPr>
        <w:pStyle w:val="Szvegtrzs"/>
        <w:spacing w:before="7"/>
        <w:ind w:left="0" w:firstLine="0"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</w:p>
    <w:p w14:paraId="485F0926" w14:textId="77777777" w:rsidR="002102CE" w:rsidRDefault="002102CE">
      <w:pPr>
        <w:pStyle w:val="Szvegtrzs"/>
        <w:spacing w:before="7"/>
        <w:ind w:left="0" w:firstLine="0"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</w:p>
    <w:p w14:paraId="65373691" w14:textId="77777777" w:rsidR="002102CE" w:rsidRDefault="002102CE">
      <w:pPr>
        <w:pStyle w:val="Szvegtrzs"/>
        <w:spacing w:before="7"/>
        <w:ind w:left="0" w:firstLine="0"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</w:p>
    <w:p w14:paraId="22777A32" w14:textId="77777777" w:rsidR="002102CE" w:rsidRDefault="002102CE">
      <w:pPr>
        <w:pStyle w:val="Szvegtrzs"/>
        <w:spacing w:before="7"/>
        <w:ind w:left="0" w:firstLine="0"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</w:p>
    <w:p w14:paraId="407BC462" w14:textId="77777777" w:rsidR="002102CE" w:rsidRDefault="002102CE">
      <w:pPr>
        <w:pStyle w:val="Szvegtrzs"/>
        <w:spacing w:before="7"/>
        <w:ind w:left="0" w:firstLine="0"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</w:p>
    <w:p w14:paraId="47C42C7E" w14:textId="77777777" w:rsidR="00E04D65" w:rsidRDefault="00E04D65">
      <w:pPr>
        <w:pStyle w:val="Szvegtrzs"/>
        <w:spacing w:before="7"/>
        <w:ind w:left="0" w:firstLine="0"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</w:p>
    <w:p w14:paraId="42098599" w14:textId="36F09D02" w:rsidR="00B16411" w:rsidRPr="002102CE" w:rsidRDefault="00762381">
      <w:pPr>
        <w:pStyle w:val="Szvegtrzs"/>
        <w:spacing w:before="7"/>
        <w:ind w:left="0" w:firstLine="0"/>
        <w:rPr>
          <w:rFonts w:ascii="Times New Roman" w:hAnsi="Times New Roman" w:cs="Times New Roman"/>
          <w:sz w:val="28"/>
          <w:szCs w:val="28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szülőkkel. Képviseli az egyesületet különböző szakmai fórumokon. </w:t>
      </w:r>
    </w:p>
    <w:p w14:paraId="194C729D" w14:textId="77777777" w:rsidR="00B16411" w:rsidRPr="002102CE" w:rsidRDefault="00B16411">
      <w:pPr>
        <w:pStyle w:val="Szvegtrzs"/>
        <w:spacing w:before="11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4D5B931" w14:textId="32009191" w:rsidR="00B16411" w:rsidRPr="002102CE" w:rsidRDefault="00D713AC">
      <w:pPr>
        <w:ind w:left="120"/>
        <w:rPr>
          <w:rFonts w:ascii="Times New Roman" w:hAnsi="Times New Roman" w:cs="Times New Roman"/>
          <w:sz w:val="32"/>
          <w:szCs w:val="32"/>
        </w:rPr>
      </w:pPr>
      <w:r w:rsidRPr="002102CE">
        <w:rPr>
          <w:rFonts w:ascii="Times New Roman" w:hAnsi="Times New Roman" w:cs="Times New Roman"/>
          <w:color w:val="47A4AD"/>
          <w:sz w:val="32"/>
          <w:szCs w:val="32"/>
        </w:rPr>
        <w:t>Főbb elvárások</w:t>
      </w:r>
      <w:r w:rsidR="00EC176B" w:rsidRPr="002102CE">
        <w:rPr>
          <w:rFonts w:ascii="Times New Roman" w:hAnsi="Times New Roman" w:cs="Times New Roman"/>
          <w:color w:val="47A4AD"/>
          <w:sz w:val="32"/>
          <w:szCs w:val="32"/>
        </w:rPr>
        <w:t>, előnyök</w:t>
      </w:r>
      <w:r w:rsidRPr="002102CE">
        <w:rPr>
          <w:rFonts w:ascii="Times New Roman" w:hAnsi="Times New Roman" w:cs="Times New Roman"/>
          <w:color w:val="47A4AD"/>
          <w:sz w:val="32"/>
          <w:szCs w:val="32"/>
        </w:rPr>
        <w:t>:</w:t>
      </w:r>
    </w:p>
    <w:p w14:paraId="362E6392" w14:textId="77777777" w:rsidR="00B16411" w:rsidRPr="002102CE" w:rsidRDefault="00D713AC" w:rsidP="00762381">
      <w:pPr>
        <w:pStyle w:val="Listaszerbekezds"/>
        <w:widowControl/>
        <w:numPr>
          <w:ilvl w:val="0"/>
          <w:numId w:val="2"/>
        </w:numPr>
        <w:autoSpaceDE/>
        <w:autoSpaceDN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Befejezett felsőfokú végzettség.</w:t>
      </w:r>
    </w:p>
    <w:p w14:paraId="411F421F" w14:textId="47CC34B6" w:rsidR="00B16411" w:rsidRPr="002102CE" w:rsidRDefault="00EC176B" w:rsidP="00762381">
      <w:pPr>
        <w:pStyle w:val="Listaszerbekezds"/>
        <w:widowControl/>
        <w:numPr>
          <w:ilvl w:val="0"/>
          <w:numId w:val="2"/>
        </w:numPr>
        <w:autoSpaceDE/>
        <w:autoSpaceDN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A szakmában</w:t>
      </w:r>
      <w:r w:rsidR="00D713AC"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 szerzett tapasztalat.</w:t>
      </w:r>
    </w:p>
    <w:p w14:paraId="6738847D" w14:textId="5512E287" w:rsidR="00B16411" w:rsidRPr="002102CE" w:rsidRDefault="00EC176B" w:rsidP="00762381">
      <w:pPr>
        <w:pStyle w:val="Listaszerbekezds"/>
        <w:widowControl/>
        <w:numPr>
          <w:ilvl w:val="0"/>
          <w:numId w:val="2"/>
        </w:numPr>
        <w:autoSpaceDE/>
        <w:autoSpaceDN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Nyitott gondolkodás</w:t>
      </w:r>
      <w:r w:rsidR="00D713AC"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.</w:t>
      </w:r>
    </w:p>
    <w:p w14:paraId="7E3F9875" w14:textId="77777777" w:rsidR="00B16411" w:rsidRPr="002102CE" w:rsidRDefault="00D713AC" w:rsidP="00762381">
      <w:pPr>
        <w:pStyle w:val="Listaszerbekezds"/>
        <w:widowControl/>
        <w:numPr>
          <w:ilvl w:val="0"/>
          <w:numId w:val="2"/>
        </w:numPr>
        <w:autoSpaceDE/>
        <w:autoSpaceDN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Kiváló kommunikációs készség szóban és írásban elengedhetetlen.</w:t>
      </w:r>
    </w:p>
    <w:p w14:paraId="68C8B3AB" w14:textId="121067C4" w:rsidR="00B16411" w:rsidRPr="002102CE" w:rsidRDefault="00EC176B" w:rsidP="00762381">
      <w:pPr>
        <w:pStyle w:val="Listaszerbekezds"/>
        <w:widowControl/>
        <w:numPr>
          <w:ilvl w:val="0"/>
          <w:numId w:val="2"/>
        </w:numPr>
        <w:autoSpaceDE/>
        <w:autoSpaceDN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Magasfokú empátia és türelem</w:t>
      </w:r>
      <w:r w:rsidR="00D713AC"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.</w:t>
      </w:r>
    </w:p>
    <w:p w14:paraId="76A18800" w14:textId="77777777" w:rsidR="00B16411" w:rsidRPr="002102CE" w:rsidRDefault="00D713AC" w:rsidP="00762381">
      <w:pPr>
        <w:pStyle w:val="Listaszerbekezds"/>
        <w:widowControl/>
        <w:numPr>
          <w:ilvl w:val="0"/>
          <w:numId w:val="2"/>
        </w:numPr>
        <w:autoSpaceDE/>
        <w:autoSpaceDN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B-kategóriás jogosítvány.</w:t>
      </w:r>
    </w:p>
    <w:p w14:paraId="2DEB62E2" w14:textId="77777777" w:rsidR="00B16411" w:rsidRPr="002102CE" w:rsidRDefault="00D713AC" w:rsidP="00762381">
      <w:pPr>
        <w:pStyle w:val="Listaszerbekezds"/>
        <w:widowControl/>
        <w:numPr>
          <w:ilvl w:val="0"/>
          <w:numId w:val="2"/>
        </w:numPr>
        <w:autoSpaceDE/>
        <w:autoSpaceDN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Büntetlen előélet.</w:t>
      </w:r>
    </w:p>
    <w:p w14:paraId="3A3D4DBF" w14:textId="77777777" w:rsidR="00B16411" w:rsidRPr="002102CE" w:rsidRDefault="00B16411">
      <w:pPr>
        <w:pStyle w:val="Szvegtrzs"/>
        <w:spacing w:before="2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CDC6377" w14:textId="77777777" w:rsidR="00B16411" w:rsidRPr="002102CE" w:rsidRDefault="00D713AC">
      <w:pPr>
        <w:pStyle w:val="Cmsor2"/>
        <w:rPr>
          <w:rFonts w:ascii="Times New Roman" w:hAnsi="Times New Roman" w:cs="Times New Roman"/>
          <w:sz w:val="32"/>
          <w:szCs w:val="32"/>
        </w:rPr>
      </w:pPr>
      <w:r w:rsidRPr="002102CE">
        <w:rPr>
          <w:rFonts w:ascii="Times New Roman" w:hAnsi="Times New Roman" w:cs="Times New Roman"/>
          <w:color w:val="47A4AD"/>
          <w:sz w:val="32"/>
          <w:szCs w:val="32"/>
        </w:rPr>
        <w:t>Amit kínálunk:</w:t>
      </w:r>
    </w:p>
    <w:p w14:paraId="0DE0A639" w14:textId="7EFEF670" w:rsidR="00B16411" w:rsidRPr="002102CE" w:rsidRDefault="00D713AC">
      <w:pPr>
        <w:pStyle w:val="Listaszerbekezds"/>
        <w:numPr>
          <w:ilvl w:val="0"/>
          <w:numId w:val="1"/>
        </w:numPr>
        <w:tabs>
          <w:tab w:val="left" w:pos="650"/>
          <w:tab w:val="left" w:pos="651"/>
        </w:tabs>
        <w:spacing w:before="41"/>
        <w:ind w:right="415"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Kreatív és változatos munka izgalmas környezetben és remek </w:t>
      </w:r>
      <w:r w:rsidR="00EC176B"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csapatban.</w:t>
      </w:r>
    </w:p>
    <w:p w14:paraId="7E5591F3" w14:textId="49080E55" w:rsidR="00B16411" w:rsidRPr="002102CE" w:rsidRDefault="00D713AC">
      <w:pPr>
        <w:pStyle w:val="Listaszerbekezds"/>
        <w:numPr>
          <w:ilvl w:val="0"/>
          <w:numId w:val="1"/>
        </w:numPr>
        <w:tabs>
          <w:tab w:val="left" w:pos="650"/>
          <w:tab w:val="left" w:pos="651"/>
        </w:tabs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Folyamatosan fejlődő </w:t>
      </w:r>
      <w:r w:rsidR="00EC176B"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szervezet.</w:t>
      </w:r>
    </w:p>
    <w:p w14:paraId="33CD0ECA" w14:textId="551ABDCD" w:rsidR="00B16411" w:rsidRPr="002102CE" w:rsidRDefault="00EC176B">
      <w:pPr>
        <w:pStyle w:val="Listaszerbekezds"/>
        <w:numPr>
          <w:ilvl w:val="0"/>
          <w:numId w:val="1"/>
        </w:numPr>
        <w:tabs>
          <w:tab w:val="left" w:pos="650"/>
          <w:tab w:val="left" w:pos="651"/>
        </w:tabs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Szakmai fejlődés lehetősége.</w:t>
      </w:r>
    </w:p>
    <w:p w14:paraId="5CBD2A6E" w14:textId="2B109116" w:rsidR="00D713AC" w:rsidRPr="002102CE" w:rsidRDefault="00D713AC" w:rsidP="00D713AC">
      <w:pPr>
        <w:pStyle w:val="Listaszerbekezds"/>
        <w:numPr>
          <w:ilvl w:val="0"/>
          <w:numId w:val="1"/>
        </w:numPr>
        <w:tabs>
          <w:tab w:val="left" w:pos="650"/>
          <w:tab w:val="left" w:pos="651"/>
        </w:tabs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Aktív részvétel </w:t>
      </w:r>
      <w:r w:rsidR="00982CB9"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a fejlesztésekben</w:t>
      </w:r>
      <w:r w:rsidR="00EC176B"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.</w:t>
      </w:r>
    </w:p>
    <w:p w14:paraId="6011B000" w14:textId="77777777" w:rsidR="00B16411" w:rsidRPr="002102CE" w:rsidRDefault="00D713AC" w:rsidP="00D713AC">
      <w:pPr>
        <w:pStyle w:val="Listaszerbekezds"/>
        <w:numPr>
          <w:ilvl w:val="0"/>
          <w:numId w:val="1"/>
        </w:numPr>
        <w:tabs>
          <w:tab w:val="left" w:pos="650"/>
          <w:tab w:val="left" w:pos="651"/>
        </w:tabs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Korrekt fizetés.</w:t>
      </w:r>
    </w:p>
    <w:p w14:paraId="2199DB60" w14:textId="77777777" w:rsidR="00B16411" w:rsidRPr="002102CE" w:rsidRDefault="00B16411">
      <w:pPr>
        <w:pStyle w:val="Szvegtrzs"/>
        <w:spacing w:before="1"/>
        <w:ind w:left="0" w:firstLine="0"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</w:p>
    <w:p w14:paraId="2681B084" w14:textId="77777777" w:rsidR="00B16411" w:rsidRPr="002102CE" w:rsidRDefault="00D713AC">
      <w:pPr>
        <w:ind w:left="290" w:right="244"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Amennyiben a fentiek felkeltették az érdeklődésedet, és úgy érzed, hogy tapasztalataid, személyes beállítottságod, képességeid alapján sikeres lennél</w:t>
      </w:r>
    </w:p>
    <w:p w14:paraId="17D47440" w14:textId="488B5106" w:rsidR="00B16411" w:rsidRPr="002102CE" w:rsidRDefault="00D713AC" w:rsidP="001736B8">
      <w:pPr>
        <w:ind w:left="290"/>
        <w:rPr>
          <w:rFonts w:ascii="Times New Roman" w:hAnsi="Times New Roman" w:cs="Times New Roman"/>
          <w:sz w:val="28"/>
          <w:szCs w:val="28"/>
        </w:rPr>
        <w:sectPr w:rsidR="00B16411" w:rsidRPr="002102CE">
          <w:type w:val="continuous"/>
          <w:pgSz w:w="11910" w:h="16840"/>
          <w:pgMar w:top="700" w:right="720" w:bottom="280" w:left="740" w:header="720" w:footer="720" w:gutter="0"/>
          <w:cols w:num="2" w:space="720" w:equalWidth="0">
            <w:col w:w="4962" w:space="368"/>
            <w:col w:w="5120"/>
          </w:cols>
        </w:sect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a mi csapatunkban, kérlek, hogy küldd el szakmai önéletrajzodat és pár mondatos motivációs leveledet munkatársunk címére </w:t>
      </w:r>
      <w:r w:rsidRPr="002102CE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2017. </w:t>
      </w:r>
      <w:r w:rsidR="00762381" w:rsidRPr="002102CE">
        <w:rPr>
          <w:rFonts w:ascii="Times New Roman" w:hAnsi="Times New Roman" w:cs="Times New Roman"/>
          <w:b/>
          <w:color w:val="231F20"/>
          <w:sz w:val="28"/>
          <w:szCs w:val="28"/>
        </w:rPr>
        <w:t>július 30</w:t>
      </w:r>
      <w:r w:rsidRPr="002102CE">
        <w:rPr>
          <w:rFonts w:ascii="Times New Roman" w:hAnsi="Times New Roman" w:cs="Times New Roman"/>
          <w:b/>
          <w:color w:val="231F20"/>
          <w:sz w:val="28"/>
          <w:szCs w:val="28"/>
        </w:rPr>
        <w:t>-ig</w:t>
      </w:r>
      <w:r w:rsidRPr="002102CE">
        <w:rPr>
          <w:rFonts w:ascii="Times New Roman" w:hAnsi="Times New Roman" w:cs="Times New Roman"/>
          <w:color w:val="231F20"/>
          <w:sz w:val="28"/>
          <w:szCs w:val="28"/>
        </w:rPr>
        <w:t xml:space="preserve">: </w:t>
      </w:r>
      <w:hyperlink r:id="rId6">
        <w:r w:rsidRPr="002102CE">
          <w:rPr>
            <w:rFonts w:ascii="Times New Roman" w:hAnsi="Times New Roman" w:cs="Times New Roman"/>
            <w:color w:val="47A4AD"/>
            <w:sz w:val="28"/>
            <w:szCs w:val="28"/>
          </w:rPr>
          <w:t>tamas.fuzesy@downegyesulet.hu</w:t>
        </w:r>
      </w:hyperlink>
    </w:p>
    <w:p w14:paraId="17FDBEBC" w14:textId="1BEFB425" w:rsidR="002102CE" w:rsidRDefault="002102CE">
      <w:pPr>
        <w:pStyle w:val="Szvegtrzs"/>
        <w:spacing w:before="7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577A91E" w14:textId="5A333290" w:rsidR="002102CE" w:rsidRDefault="002102CE">
      <w:pPr>
        <w:pStyle w:val="Szvegtrzs"/>
        <w:spacing w:before="7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927A795" w14:textId="3044180D" w:rsidR="002102CE" w:rsidRDefault="002102CE">
      <w:pPr>
        <w:pStyle w:val="Szvegtrzs"/>
        <w:spacing w:before="7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F5B7D25" w14:textId="64C38E94" w:rsidR="002102CE" w:rsidRDefault="002102CE">
      <w:pPr>
        <w:pStyle w:val="Szvegtrzs"/>
        <w:spacing w:before="7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D41AB18" w14:textId="2519BCA9" w:rsidR="002102CE" w:rsidRDefault="002102CE">
      <w:pPr>
        <w:pStyle w:val="Szvegtrzs"/>
        <w:spacing w:before="7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6767782F" w14:textId="77777777" w:rsidR="002102CE" w:rsidRPr="00762381" w:rsidRDefault="002102CE">
      <w:pPr>
        <w:pStyle w:val="Szvegtrzs"/>
        <w:spacing w:before="7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CE58474" w14:textId="33173AA1" w:rsidR="00B16411" w:rsidRPr="00762381" w:rsidRDefault="00AA2A25">
      <w:pPr>
        <w:pStyle w:val="Szvegtrzs"/>
        <w:spacing w:before="0" w:line="20" w:lineRule="exact"/>
        <w:ind w:left="115" w:firstLine="0"/>
        <w:rPr>
          <w:rFonts w:ascii="Times New Roman" w:hAnsi="Times New Roman" w:cs="Times New Roman"/>
          <w:sz w:val="20"/>
          <w:szCs w:val="20"/>
        </w:rPr>
      </w:pPr>
      <w:r w:rsidRPr="0076238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25D1C7E" wp14:editId="640BC87C">
                <wp:extent cx="6486525" cy="6350"/>
                <wp:effectExtent l="9525" t="1905" r="9525" b="1079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6350"/>
                          <a:chOff x="0" y="0"/>
                          <a:chExt cx="10215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7A4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AE8D8C" id="Group 2" o:spid="_x0000_s1026" style="width:510.75pt;height:.5pt;mso-position-horizontal-relative:char;mso-position-vertical-relative:line" coordsize="102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">
                <v:line id="Line 3" o:spid="_x0000_s1027" style="position:absolute;visibility:visible;mso-wrap-style:square" from="5,5" to="102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" strokecolor="#47a4ad" strokeweight=".5pt"/>
                <w10:anchorlock/>
              </v:group>
            </w:pict>
          </mc:Fallback>
        </mc:AlternateContent>
      </w:r>
    </w:p>
    <w:p w14:paraId="76B15BC7" w14:textId="77777777" w:rsidR="00B16411" w:rsidRPr="00762381" w:rsidRDefault="00B16411">
      <w:pPr>
        <w:rPr>
          <w:rFonts w:ascii="Times New Roman" w:hAnsi="Times New Roman" w:cs="Times New Roman"/>
          <w:sz w:val="20"/>
          <w:szCs w:val="20"/>
        </w:rPr>
        <w:sectPr w:rsidR="00B16411" w:rsidRPr="00762381">
          <w:type w:val="continuous"/>
          <w:pgSz w:w="11910" w:h="16840"/>
          <w:pgMar w:top="700" w:right="720" w:bottom="280" w:left="740" w:header="720" w:footer="720" w:gutter="0"/>
          <w:cols w:space="720"/>
        </w:sectPr>
      </w:pPr>
    </w:p>
    <w:p w14:paraId="0D1AE253" w14:textId="77777777" w:rsidR="00B16411" w:rsidRPr="00762381" w:rsidRDefault="00D713AC" w:rsidP="001736B8">
      <w:pPr>
        <w:spacing w:before="218"/>
        <w:rPr>
          <w:rFonts w:ascii="Times New Roman" w:hAnsi="Times New Roman" w:cs="Times New Roman"/>
          <w:sz w:val="20"/>
          <w:szCs w:val="20"/>
        </w:rPr>
      </w:pPr>
      <w:r w:rsidRPr="00762381">
        <w:rPr>
          <w:rFonts w:ascii="Times New Roman" w:hAnsi="Times New Roman" w:cs="Times New Roman"/>
          <w:color w:val="939598"/>
          <w:sz w:val="20"/>
          <w:szCs w:val="20"/>
        </w:rPr>
        <w:t>DOWN EGYESÜLET</w:t>
      </w:r>
    </w:p>
    <w:p w14:paraId="5B693589" w14:textId="77777777" w:rsidR="00B16411" w:rsidRPr="00762381" w:rsidRDefault="00D713AC">
      <w:pPr>
        <w:pStyle w:val="Szvegtrzs"/>
        <w:spacing w:before="4"/>
        <w:ind w:left="0" w:firstLine="0"/>
        <w:rPr>
          <w:rFonts w:ascii="Times New Roman" w:hAnsi="Times New Roman" w:cs="Times New Roman"/>
          <w:sz w:val="20"/>
          <w:szCs w:val="20"/>
        </w:rPr>
      </w:pPr>
      <w:r w:rsidRPr="00762381">
        <w:rPr>
          <w:rFonts w:ascii="Times New Roman" w:hAnsi="Times New Roman" w:cs="Times New Roman"/>
          <w:sz w:val="20"/>
          <w:szCs w:val="20"/>
        </w:rPr>
        <w:br w:type="column"/>
      </w:r>
    </w:p>
    <w:p w14:paraId="6E37A920" w14:textId="77777777" w:rsidR="00B16411" w:rsidRPr="00762381" w:rsidRDefault="001620A9">
      <w:pPr>
        <w:pStyle w:val="Cmsor2"/>
        <w:ind w:left="695"/>
        <w:rPr>
          <w:rFonts w:ascii="Times New Roman" w:hAnsi="Times New Roman" w:cs="Times New Roman"/>
          <w:sz w:val="20"/>
          <w:szCs w:val="20"/>
        </w:rPr>
      </w:pPr>
      <w:hyperlink r:id="rId7">
        <w:r w:rsidR="00D713AC" w:rsidRPr="00762381">
          <w:rPr>
            <w:rFonts w:ascii="Times New Roman" w:hAnsi="Times New Roman" w:cs="Times New Roman"/>
            <w:color w:val="47A4AD"/>
            <w:sz w:val="20"/>
            <w:szCs w:val="20"/>
          </w:rPr>
          <w:t>www.downegyesulet.hu</w:t>
        </w:r>
      </w:hyperlink>
    </w:p>
    <w:sectPr w:rsidR="00B16411" w:rsidRPr="00762381">
      <w:type w:val="continuous"/>
      <w:pgSz w:w="11910" w:h="16840"/>
      <w:pgMar w:top="700" w:right="720" w:bottom="280" w:left="740" w:header="720" w:footer="720" w:gutter="0"/>
      <w:cols w:num="2" w:space="720" w:equalWidth="0">
        <w:col w:w="3522" w:space="2688"/>
        <w:col w:w="4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Segoe UI"/>
    <w:charset w:val="00"/>
    <w:family w:val="auto"/>
    <w:pitch w:val="variable"/>
    <w:sig w:usb0="A00002AF" w:usb1="50002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678E2"/>
    <w:multiLevelType w:val="hybridMultilevel"/>
    <w:tmpl w:val="71509780"/>
    <w:lvl w:ilvl="0" w:tplc="853E1640">
      <w:numFmt w:val="bullet"/>
      <w:lvlText w:val="•"/>
      <w:lvlJc w:val="left"/>
      <w:pPr>
        <w:ind w:left="650" w:hanging="360"/>
      </w:pPr>
      <w:rPr>
        <w:rFonts w:ascii="Myriad Pro" w:eastAsia="Myriad Pro" w:hAnsi="Myriad Pro" w:cs="Myriad Pro" w:hint="default"/>
        <w:color w:val="231F20"/>
        <w:spacing w:val="-3"/>
        <w:w w:val="100"/>
        <w:sz w:val="18"/>
        <w:szCs w:val="18"/>
      </w:rPr>
    </w:lvl>
    <w:lvl w:ilvl="1" w:tplc="12128FB8">
      <w:numFmt w:val="bullet"/>
      <w:lvlText w:val="•"/>
      <w:lvlJc w:val="left"/>
      <w:pPr>
        <w:ind w:left="1090" w:hanging="360"/>
      </w:pPr>
      <w:rPr>
        <w:rFonts w:hint="default"/>
      </w:rPr>
    </w:lvl>
    <w:lvl w:ilvl="2" w:tplc="255C8A5E">
      <w:numFmt w:val="bullet"/>
      <w:lvlText w:val="•"/>
      <w:lvlJc w:val="left"/>
      <w:pPr>
        <w:ind w:left="1520" w:hanging="360"/>
      </w:pPr>
      <w:rPr>
        <w:rFonts w:hint="default"/>
      </w:rPr>
    </w:lvl>
    <w:lvl w:ilvl="3" w:tplc="BEECF650">
      <w:numFmt w:val="bullet"/>
      <w:lvlText w:val="•"/>
      <w:lvlJc w:val="left"/>
      <w:pPr>
        <w:ind w:left="1950" w:hanging="360"/>
      </w:pPr>
      <w:rPr>
        <w:rFonts w:hint="default"/>
      </w:rPr>
    </w:lvl>
    <w:lvl w:ilvl="4" w:tplc="0688CE68">
      <w:numFmt w:val="bullet"/>
      <w:lvlText w:val="•"/>
      <w:lvlJc w:val="left"/>
      <w:pPr>
        <w:ind w:left="2380" w:hanging="360"/>
      </w:pPr>
      <w:rPr>
        <w:rFonts w:hint="default"/>
      </w:rPr>
    </w:lvl>
    <w:lvl w:ilvl="5" w:tplc="FADEA8FE">
      <w:numFmt w:val="bullet"/>
      <w:lvlText w:val="•"/>
      <w:lvlJc w:val="left"/>
      <w:pPr>
        <w:ind w:left="2810" w:hanging="360"/>
      </w:pPr>
      <w:rPr>
        <w:rFonts w:hint="default"/>
      </w:rPr>
    </w:lvl>
    <w:lvl w:ilvl="6" w:tplc="817835F4">
      <w:numFmt w:val="bullet"/>
      <w:lvlText w:val="•"/>
      <w:lvlJc w:val="left"/>
      <w:pPr>
        <w:ind w:left="3240" w:hanging="360"/>
      </w:pPr>
      <w:rPr>
        <w:rFonts w:hint="default"/>
      </w:rPr>
    </w:lvl>
    <w:lvl w:ilvl="7" w:tplc="3F005BB6">
      <w:numFmt w:val="bullet"/>
      <w:lvlText w:val="•"/>
      <w:lvlJc w:val="left"/>
      <w:pPr>
        <w:ind w:left="3670" w:hanging="360"/>
      </w:pPr>
      <w:rPr>
        <w:rFonts w:hint="default"/>
      </w:rPr>
    </w:lvl>
    <w:lvl w:ilvl="8" w:tplc="D038A526">
      <w:numFmt w:val="bullet"/>
      <w:lvlText w:val="•"/>
      <w:lvlJc w:val="left"/>
      <w:pPr>
        <w:ind w:left="4100" w:hanging="360"/>
      </w:pPr>
      <w:rPr>
        <w:rFonts w:hint="default"/>
      </w:rPr>
    </w:lvl>
  </w:abstractNum>
  <w:abstractNum w:abstractNumId="1" w15:restartNumberingAfterBreak="0">
    <w:nsid w:val="68693FA4"/>
    <w:multiLevelType w:val="hybridMultilevel"/>
    <w:tmpl w:val="5978AF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11"/>
    <w:rsid w:val="00090D09"/>
    <w:rsid w:val="001620A9"/>
    <w:rsid w:val="001736B8"/>
    <w:rsid w:val="002102CE"/>
    <w:rsid w:val="003C2EBE"/>
    <w:rsid w:val="00490348"/>
    <w:rsid w:val="00762381"/>
    <w:rsid w:val="00852125"/>
    <w:rsid w:val="008E7C6B"/>
    <w:rsid w:val="00904F58"/>
    <w:rsid w:val="00982CB9"/>
    <w:rsid w:val="009D5A26"/>
    <w:rsid w:val="00AA2A25"/>
    <w:rsid w:val="00B11953"/>
    <w:rsid w:val="00B16411"/>
    <w:rsid w:val="00C17691"/>
    <w:rsid w:val="00D33EBC"/>
    <w:rsid w:val="00D713AC"/>
    <w:rsid w:val="00E04D65"/>
    <w:rsid w:val="00EC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E6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uiPriority w:val="1"/>
    <w:qFormat/>
    <w:rPr>
      <w:rFonts w:ascii="Myriad Pro" w:eastAsia="Myriad Pro" w:hAnsi="Myriad Pro" w:cs="Myriad Pro"/>
    </w:rPr>
  </w:style>
  <w:style w:type="paragraph" w:styleId="Cmsor1">
    <w:name w:val="heading 1"/>
    <w:basedOn w:val="Norml"/>
    <w:uiPriority w:val="1"/>
    <w:qFormat/>
    <w:pPr>
      <w:ind w:left="120"/>
      <w:outlineLvl w:val="0"/>
    </w:pPr>
    <w:rPr>
      <w:sz w:val="28"/>
      <w:szCs w:val="28"/>
    </w:rPr>
  </w:style>
  <w:style w:type="paragraph" w:styleId="Cmsor2">
    <w:name w:val="heading 2"/>
    <w:basedOn w:val="Norml"/>
    <w:uiPriority w:val="1"/>
    <w:qFormat/>
    <w:pPr>
      <w:ind w:left="120"/>
      <w:outlineLvl w:val="1"/>
    </w:pPr>
    <w:rPr>
      <w:sz w:val="24"/>
      <w:szCs w:val="24"/>
    </w:rPr>
  </w:style>
  <w:style w:type="paragraph" w:styleId="Cmsor3">
    <w:name w:val="heading 3"/>
    <w:basedOn w:val="Norml"/>
    <w:uiPriority w:val="1"/>
    <w:qFormat/>
    <w:pPr>
      <w:ind w:left="120"/>
      <w:outlineLvl w:val="2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pPr>
      <w:spacing w:before="56"/>
      <w:ind w:left="650" w:hanging="360"/>
    </w:pPr>
    <w:rPr>
      <w:sz w:val="18"/>
      <w:szCs w:val="18"/>
    </w:rPr>
  </w:style>
  <w:style w:type="paragraph" w:styleId="Listaszerbekezds">
    <w:name w:val="List Paragraph"/>
    <w:basedOn w:val="Norml"/>
    <w:uiPriority w:val="1"/>
    <w:qFormat/>
    <w:pPr>
      <w:spacing w:before="56"/>
      <w:ind w:left="650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NormlWeb">
    <w:name w:val="Normal (Web)"/>
    <w:basedOn w:val="Norml"/>
    <w:uiPriority w:val="99"/>
    <w:semiHidden/>
    <w:unhideWhenUsed/>
    <w:rsid w:val="008E7C6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apple-converted-space">
    <w:name w:val="apple-converted-space"/>
    <w:basedOn w:val="Bekezdsalapbettpusa"/>
    <w:rsid w:val="008E7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6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wnegyesulet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as.fuzesy@downegyesulet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224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Tamás Füzesy</cp:lastModifiedBy>
  <cp:revision>13</cp:revision>
  <dcterms:created xsi:type="dcterms:W3CDTF">2017-06-26T08:19:00Z</dcterms:created>
  <dcterms:modified xsi:type="dcterms:W3CDTF">2017-06-26T13:42:00Z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2017-06-15T00:00:00Z</vt:filetime>
  </property>
</Properties>
</file>